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A56" w:rsidRPr="009E1596" w:rsidRDefault="002A0A56" w:rsidP="002A0A5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1596">
        <w:rPr>
          <w:rFonts w:ascii="TH SarabunIT๙" w:hAnsi="TH SarabunIT๙" w:cs="TH SarabunIT๙"/>
          <w:b/>
          <w:bCs/>
          <w:sz w:val="32"/>
          <w:szCs w:val="32"/>
          <w:cs/>
        </w:rPr>
        <w:t>รูปกิจกรรมโครงการพัฒนาคุณภาพชีวิตผู้ด้อยโอกาส ครอบครัวผู้มีรายได้น้อย และผู้ไร้ที่พึ่งพิง</w:t>
      </w:r>
    </w:p>
    <w:p w:rsidR="002A0A56" w:rsidRPr="009E1596" w:rsidRDefault="002A0A56" w:rsidP="002A0A5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159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พ.ศ.2565 องค์การบริหารส่วนตำบลบางเตย</w:t>
      </w:r>
    </w:p>
    <w:p w:rsidR="002A0A56" w:rsidRDefault="002A0A56" w:rsidP="002A0A5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0A56" w:rsidRPr="00291612" w:rsidRDefault="002A0A56" w:rsidP="002A0A5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</w:p>
    <w:p w:rsidR="002A0A56" w:rsidRDefault="002A0A56" w:rsidP="002A0A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9A91F" wp14:editId="0C49DC63">
                <wp:simplePos x="0" y="0"/>
                <wp:positionH relativeFrom="column">
                  <wp:posOffset>1135704</wp:posOffset>
                </wp:positionH>
                <wp:positionV relativeFrom="paragraph">
                  <wp:posOffset>1389428</wp:posOffset>
                </wp:positionV>
                <wp:extent cx="577970" cy="819510"/>
                <wp:effectExtent l="19050" t="0" r="31750" b="38100"/>
                <wp:wrapNone/>
                <wp:docPr id="4" name="หัวใ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81951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F88F3" id="หัวใจ 4" o:spid="_x0000_s1026" style="position:absolute;margin-left:89.45pt;margin-top:109.4pt;width:45.5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970,819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" path="m288985,204878v120410,-478048,590011,,,614632c-301026,204878,168575,-273170,288985,204878xe" fillcolor="#70ad47 [3209]" strokecolor="#375623 [1609]" strokeweight="1pt">
                <v:stroke joinstyle="miter"/>
                <v:path arrowok="t" o:connecttype="custom" o:connectlocs="288985,204878;288985,819510;288985,20487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87871" wp14:editId="5C513C8C">
                <wp:simplePos x="0" y="0"/>
                <wp:positionH relativeFrom="column">
                  <wp:posOffset>2760297</wp:posOffset>
                </wp:positionH>
                <wp:positionV relativeFrom="paragraph">
                  <wp:posOffset>365077</wp:posOffset>
                </wp:positionV>
                <wp:extent cx="577970" cy="819510"/>
                <wp:effectExtent l="19050" t="0" r="31750" b="38100"/>
                <wp:wrapNone/>
                <wp:docPr id="2" name="หัวใ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81951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7F3A" id="หัวใจ 2" o:spid="_x0000_s1026" style="position:absolute;margin-left:217.35pt;margin-top:28.75pt;width:45.5pt;height:6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970,819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" path="m288985,204878v120410,-478048,590011,,,614632c-301026,204878,168575,-273170,288985,204878xe" fillcolor="#70ad47 [3209]" strokecolor="#375623 [1609]" strokeweight="1pt">
                <v:stroke joinstyle="miter"/>
                <v:path arrowok="t" o:connecttype="custom" o:connectlocs="288985,204878;288985,819510;288985,204878" o:connectangles="0,0,0"/>
              </v:shape>
            </w:pict>
          </mc:Fallback>
        </mc:AlternateContent>
      </w:r>
      <w:r w:rsidRPr="00291612">
        <w:drawing>
          <wp:inline distT="0" distB="0" distL="0" distR="0" wp14:anchorId="338CBB39" wp14:editId="38F756EB">
            <wp:extent cx="4346575" cy="3260725"/>
            <wp:effectExtent l="0" t="0" r="0" b="0"/>
            <wp:docPr id="1" name="ตัวแทนเนื้อหา 3" descr="D:\LTC\2565\นำเสนอ\341939.jpg34193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3" descr="D:\LTC\2565\นำเสนอ\341939.jpg341939"/>
                    <pic:cNvPicPr>
                      <a:picLocks noGrp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56" w:rsidRPr="00B22877" w:rsidRDefault="002A0A56" w:rsidP="002A0A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22877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</w:p>
    <w:p w:rsidR="002A0A56" w:rsidRDefault="002A0A56" w:rsidP="002A0A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63BC6" wp14:editId="36001091">
                <wp:simplePos x="0" y="0"/>
                <wp:positionH relativeFrom="column">
                  <wp:posOffset>3864610</wp:posOffset>
                </wp:positionH>
                <wp:positionV relativeFrom="paragraph">
                  <wp:posOffset>1295472</wp:posOffset>
                </wp:positionV>
                <wp:extent cx="577970" cy="560717"/>
                <wp:effectExtent l="19050" t="0" r="31750" b="29845"/>
                <wp:wrapNone/>
                <wp:docPr id="18" name="หัวใ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56071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80B9" id="หัวใจ 18" o:spid="_x0000_s1026" style="position:absolute;margin-left:304.3pt;margin-top:102pt;width:45.5pt;height:44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7970,56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" path="m288985,140179v120410,-327085,590011,,,420538c-301026,140179,168575,-186906,288985,140179xe" fillcolor="#70ad47 [3209]" strokecolor="#375623 [1609]" strokeweight="1pt">
                <v:stroke joinstyle="miter"/>
                <v:path arrowok="t" o:connecttype="custom" o:connectlocs="288985,140179;288985,560717;288985,140179" o:connectangles="0,0,0"/>
              </v:shape>
            </w:pict>
          </mc:Fallback>
        </mc:AlternateContent>
      </w:r>
      <w:r w:rsidRPr="00291612">
        <w:drawing>
          <wp:inline distT="0" distB="0" distL="0" distR="0" wp14:anchorId="3B886B69" wp14:editId="7B8D61B9">
            <wp:extent cx="4364966" cy="3726180"/>
            <wp:effectExtent l="0" t="0" r="0" b="7620"/>
            <wp:docPr id="5" name="ตัวแทนเนื้อหา 3" descr="D:\LTC\2565\นำเสนอ\341936.jpg34193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3" descr="D:\LTC\2565\นำเสนอ\341936.jpg341936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158" cy="37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56" w:rsidRDefault="002A0A56" w:rsidP="002A0A56">
      <w:pPr>
        <w:tabs>
          <w:tab w:val="left" w:pos="6290"/>
        </w:tabs>
      </w:pPr>
      <w:r>
        <w:tab/>
      </w:r>
    </w:p>
    <w:p w:rsidR="002A0A56" w:rsidRPr="00B22877" w:rsidRDefault="002A0A56" w:rsidP="002A0A56">
      <w:pPr>
        <w:tabs>
          <w:tab w:val="left" w:pos="6290"/>
        </w:tabs>
        <w:rPr>
          <w:rFonts w:ascii="TH SarabunIT๙" w:hAnsi="TH SarabunIT๙" w:cs="TH SarabunIT๙"/>
          <w:b/>
          <w:bCs/>
          <w:sz w:val="32"/>
          <w:szCs w:val="40"/>
        </w:rPr>
      </w:pPr>
      <w:r w:rsidRPr="00B22877">
        <w:rPr>
          <w:rFonts w:ascii="TH SarabunIT๙" w:hAnsi="TH SarabunIT๙" w:cs="TH SarabunIT๙"/>
          <w:b/>
          <w:bCs/>
          <w:sz w:val="32"/>
          <w:szCs w:val="40"/>
        </w:rPr>
        <w:lastRenderedPageBreak/>
        <w:t>3.</w:t>
      </w:r>
    </w:p>
    <w:p w:rsidR="002A0A56" w:rsidRDefault="002A0A56" w:rsidP="002A0A56">
      <w:pPr>
        <w:tabs>
          <w:tab w:val="left" w:pos="6290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0A05A9" wp14:editId="5187F70A">
            <wp:simplePos x="0" y="0"/>
            <wp:positionH relativeFrom="margin">
              <wp:align>right</wp:align>
            </wp:positionH>
            <wp:positionV relativeFrom="paragraph">
              <wp:posOffset>3517469</wp:posOffset>
            </wp:positionV>
            <wp:extent cx="5731510" cy="2713355"/>
            <wp:effectExtent l="0" t="0" r="2540" b="0"/>
            <wp:wrapThrough wrapText="bothSides">
              <wp:wrapPolygon edited="0">
                <wp:start x="0" y="0"/>
                <wp:lineTo x="0" y="21383"/>
                <wp:lineTo x="21538" y="21383"/>
                <wp:lineTo x="2153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ที่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8B6">
        <w:rPr>
          <w:rFonts w:cs="Cordia New"/>
          <w:noProof/>
          <w:cs/>
        </w:rPr>
        <w:drawing>
          <wp:inline distT="0" distB="0" distL="0" distR="0" wp14:anchorId="681D21E2" wp14:editId="40A9C07B">
            <wp:extent cx="5731510" cy="2713682"/>
            <wp:effectExtent l="0" t="0" r="2540" b="0"/>
            <wp:docPr id="6" name="รูปภาพ 6" descr="E:\รวบรวมงานต่างๆ จาก อบต.บางเตย\LPA\2566\ข้อ 59\ข้อที่2 โครงการที่มีการดำเนินการจริงในปีงบประมาณ พ.ศ. 2565\รูปที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บรวมงานต่างๆ จาก อบต.บางเตย\LPA\2566\ข้อ 59\ข้อที่2 โครงการที่มีการดำเนินการจริงในปีงบประมาณ พ.ศ. 2565\รูปที่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A56" w:rsidRDefault="002A0A56" w:rsidP="002A0A56">
      <w:pPr>
        <w:rPr>
          <w:cs/>
        </w:rPr>
      </w:pPr>
    </w:p>
    <w:p w:rsidR="002A0A56" w:rsidRDefault="002A0A56" w:rsidP="002A0A5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2877">
        <w:rPr>
          <w:rFonts w:ascii="TH SarabunIT๙" w:hAnsi="TH SarabunIT๙" w:cs="TH SarabunIT๙"/>
          <w:b/>
          <w:bCs/>
          <w:sz w:val="32"/>
          <w:szCs w:val="32"/>
        </w:rPr>
        <w:t>4.</w:t>
      </w:r>
    </w:p>
    <w:p w:rsidR="002A0A56" w:rsidRPr="00B22877" w:rsidRDefault="002A0A56" w:rsidP="002A0A56">
      <w:pPr>
        <w:rPr>
          <w:rFonts w:ascii="TH SarabunIT๙" w:hAnsi="TH SarabunIT๙" w:cs="TH SarabunIT๙"/>
          <w:sz w:val="32"/>
          <w:szCs w:val="32"/>
          <w:cs/>
        </w:rPr>
      </w:pPr>
    </w:p>
    <w:p w:rsidR="002A0A56" w:rsidRPr="00B22877" w:rsidRDefault="002A0A56" w:rsidP="002A0A56">
      <w:pPr>
        <w:rPr>
          <w:rFonts w:ascii="TH SarabunIT๙" w:hAnsi="TH SarabunIT๙" w:cs="TH SarabunIT๙"/>
          <w:sz w:val="32"/>
          <w:szCs w:val="32"/>
          <w:cs/>
        </w:rPr>
      </w:pPr>
    </w:p>
    <w:p w:rsidR="002A0A56" w:rsidRPr="00B22877" w:rsidRDefault="002A0A56" w:rsidP="002A0A56">
      <w:pPr>
        <w:rPr>
          <w:rFonts w:ascii="TH SarabunIT๙" w:hAnsi="TH SarabunIT๙" w:cs="TH SarabunIT๙"/>
          <w:sz w:val="32"/>
          <w:szCs w:val="32"/>
          <w:cs/>
        </w:rPr>
      </w:pPr>
    </w:p>
    <w:p w:rsidR="002A0A56" w:rsidRDefault="002A0A56" w:rsidP="002A0A56">
      <w:pPr>
        <w:tabs>
          <w:tab w:val="left" w:pos="10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A0A56" w:rsidRDefault="002A0A56" w:rsidP="002A0A56">
      <w:pPr>
        <w:tabs>
          <w:tab w:val="left" w:pos="1060"/>
        </w:tabs>
        <w:rPr>
          <w:rFonts w:ascii="TH SarabunIT๙" w:hAnsi="TH SarabunIT๙" w:cs="TH SarabunIT๙"/>
          <w:sz w:val="32"/>
          <w:szCs w:val="32"/>
        </w:rPr>
      </w:pPr>
    </w:p>
    <w:p w:rsidR="002A0A56" w:rsidRDefault="002A0A56" w:rsidP="002A0A56">
      <w:pPr>
        <w:tabs>
          <w:tab w:val="left" w:pos="1060"/>
        </w:tabs>
        <w:rPr>
          <w:rFonts w:ascii="TH SarabunIT๙" w:hAnsi="TH SarabunIT๙" w:cs="TH SarabunIT๙"/>
          <w:sz w:val="32"/>
          <w:szCs w:val="32"/>
        </w:rPr>
      </w:pPr>
    </w:p>
    <w:p w:rsidR="002A0A56" w:rsidRPr="00B22877" w:rsidRDefault="002A0A56" w:rsidP="002A0A56">
      <w:pPr>
        <w:tabs>
          <w:tab w:val="left" w:pos="1060"/>
        </w:tabs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2287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</w:t>
      </w:r>
    </w:p>
    <w:p w:rsidR="002A0A56" w:rsidRDefault="002A0A56" w:rsidP="002A0A56">
      <w:pPr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FFB80" wp14:editId="75E00F8D">
                <wp:simplePos x="0" y="0"/>
                <wp:positionH relativeFrom="column">
                  <wp:posOffset>1767996</wp:posOffset>
                </wp:positionH>
                <wp:positionV relativeFrom="paragraph">
                  <wp:posOffset>1086114</wp:posOffset>
                </wp:positionV>
                <wp:extent cx="483079" cy="448574"/>
                <wp:effectExtent l="19050" t="0" r="31750" b="46990"/>
                <wp:wrapNone/>
                <wp:docPr id="15" name="หัวใ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" cy="448574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63B5" id="หัวใจ 15" o:spid="_x0000_s1026" style="position:absolute;margin-left:139.2pt;margin-top:85.5pt;width:38.05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079,44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" path="m241540,112144v100641,-261669,493143,,,336430c-251604,112144,140898,-149525,241540,112144xe" fillcolor="#70ad47 [3209]" strokecolor="#375623 [1609]" strokeweight="1pt">
                <v:stroke joinstyle="miter"/>
                <v:path arrowok="t" o:connecttype="custom" o:connectlocs="241540,112144;241540,448574;241540,112144" o:connectangles="0,0,0"/>
              </v:shape>
            </w:pict>
          </mc:Fallback>
        </mc:AlternateContent>
      </w:r>
      <w:r w:rsidRPr="00B22877">
        <w:drawing>
          <wp:inline distT="0" distB="0" distL="0" distR="0" wp14:anchorId="2FC17AF3" wp14:editId="2C969751">
            <wp:extent cx="5080635" cy="3450566"/>
            <wp:effectExtent l="0" t="0" r="5715" b="0"/>
            <wp:docPr id="14" name="ตัวแทนเนื้อหา 3" descr="D:\LTC\2565\นำเสนอ\341920.jpg3419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3" descr="D:\LTC\2565\นำเสนอ\341920.jpg341920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969" cy="34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56" w:rsidRPr="00B22877" w:rsidRDefault="002A0A56" w:rsidP="002A0A5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2877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</w:p>
    <w:p w:rsidR="006326B0" w:rsidRDefault="002A0A56" w:rsidP="002A0A56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FF896" wp14:editId="1D405C73">
                <wp:simplePos x="0" y="0"/>
                <wp:positionH relativeFrom="column">
                  <wp:posOffset>2777597</wp:posOffset>
                </wp:positionH>
                <wp:positionV relativeFrom="paragraph">
                  <wp:posOffset>781590</wp:posOffset>
                </wp:positionV>
                <wp:extent cx="595222" cy="439947"/>
                <wp:effectExtent l="19050" t="0" r="33655" b="36830"/>
                <wp:wrapNone/>
                <wp:docPr id="3" name="หัวใ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43994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59CD" id="หัวใจ 3" o:spid="_x0000_s1026" style="position:absolute;margin-left:218.7pt;margin-top:61.55pt;width:46.85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5222,439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" path="m297611,109987v124005,-256636,607622,,,329960c-310011,109987,173606,-146649,297611,109987xe" fillcolor="#70ad47 [3209]" strokecolor="#375623 [1609]" strokeweight="1pt">
                <v:stroke joinstyle="miter"/>
                <v:path arrowok="t" o:connecttype="custom" o:connectlocs="297611,109987;297611,439947;297611,109987" o:connectangles="0,0,0"/>
              </v:shape>
            </w:pict>
          </mc:Fallback>
        </mc:AlternateContent>
      </w:r>
      <w:bookmarkEnd w:id="0"/>
      <w:r w:rsidRPr="00B22877">
        <w:drawing>
          <wp:inline distT="0" distB="0" distL="0" distR="0" wp14:anchorId="60E4291A" wp14:editId="2C09C0C2">
            <wp:extent cx="5132717" cy="3334385"/>
            <wp:effectExtent l="0" t="0" r="0" b="0"/>
            <wp:docPr id="16" name="ตัวแทนเนื้อหา 3" descr="D:\LTC\2565\นำเสนอ\LINE_ALBUM_นักกาย 65_๒๒๑๐๐๗_4.jpgLINE_ALBUM_นักกาย 65_๒๒๑๐๐๗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ัวแทนเนื้อหา 3" descr="D:\LTC\2565\นำเสนอ\LINE_ALBUM_นักกาย 65_๒๒๑๐๐๗_4.jpgLINE_ALBUM_นักกาย 65_๒๒๑๐๐๗_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516" cy="338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6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56"/>
    <w:rsid w:val="002A0A56"/>
    <w:rsid w:val="0063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C2ECC-27E6-4595-9AE2-FC8D796E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A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2023-06-20T03:01:00Z</dcterms:created>
  <dcterms:modified xsi:type="dcterms:W3CDTF">2023-06-20T03:08:00Z</dcterms:modified>
</cp:coreProperties>
</file>